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4020"/>
        <w:gridCol w:w="5051"/>
      </w:tblGrid>
      <w:tr w:rsidR="00B05A63" w:rsidRPr="00C52671" w14:paraId="03362B42" w14:textId="77777777" w:rsidTr="004646C1">
        <w:tc>
          <w:tcPr>
            <w:tcW w:w="2216" w:type="pct"/>
          </w:tcPr>
          <w:p w14:paraId="2521A8D9" w14:textId="77777777" w:rsidR="00B05A63" w:rsidRPr="00C52671" w:rsidRDefault="00B05A63" w:rsidP="004646C1">
            <w:pPr>
              <w:widowControl w:val="0"/>
              <w:rPr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Đơn vị:……………………</w:t>
            </w:r>
          </w:p>
          <w:p w14:paraId="17574F25" w14:textId="77777777" w:rsidR="00B05A63" w:rsidRPr="00C52671" w:rsidRDefault="00B05A63" w:rsidP="004646C1">
            <w:pPr>
              <w:widowControl w:val="0"/>
              <w:rPr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Địa chỉ:…………………..</w:t>
            </w:r>
          </w:p>
        </w:tc>
        <w:tc>
          <w:tcPr>
            <w:tcW w:w="2784" w:type="pct"/>
          </w:tcPr>
          <w:p w14:paraId="0B840EC5" w14:textId="77777777" w:rsidR="00B05A63" w:rsidRPr="00C52671" w:rsidRDefault="00B05A63" w:rsidP="004646C1">
            <w:pPr>
              <w:widowControl w:val="0"/>
              <w:jc w:val="center"/>
              <w:rPr>
                <w:b/>
                <w:lang w:val="nl-NL"/>
              </w:rPr>
            </w:pPr>
            <w:r w:rsidRPr="00C52671">
              <w:rPr>
                <w:b/>
                <w:lang w:val="nl-NL"/>
              </w:rPr>
              <w:t>Mẫu số S02b-DN</w:t>
            </w:r>
          </w:p>
          <w:p w14:paraId="64374440" w14:textId="77777777" w:rsidR="00B05A63" w:rsidRPr="00C52671" w:rsidRDefault="00B05A63" w:rsidP="004646C1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14:paraId="37423D4B" w14:textId="77777777" w:rsidR="00B05A63" w:rsidRPr="00C52671" w:rsidRDefault="00B05A63" w:rsidP="004646C1">
            <w:pPr>
              <w:widowControl w:val="0"/>
              <w:tabs>
                <w:tab w:val="center" w:pos="2742"/>
                <w:tab w:val="left" w:pos="4571"/>
              </w:tabs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14:paraId="5026419E" w14:textId="77777777" w:rsidR="00B05A63" w:rsidRPr="00C52671" w:rsidRDefault="00B05A63" w:rsidP="00B05A63">
      <w:pPr>
        <w:widowControl w:val="0"/>
        <w:rPr>
          <w:lang w:val="nl-NL"/>
        </w:rPr>
      </w:pPr>
    </w:p>
    <w:p w14:paraId="66B01E8B" w14:textId="77777777" w:rsidR="00B05A63" w:rsidRPr="00C52671" w:rsidRDefault="00B05A63" w:rsidP="00B05A63">
      <w:pPr>
        <w:widowControl w:val="0"/>
        <w:rPr>
          <w:lang w:val="nl-NL"/>
        </w:rPr>
      </w:pPr>
    </w:p>
    <w:p w14:paraId="0D90AAAB" w14:textId="77777777" w:rsidR="00B05A63" w:rsidRPr="00C52671" w:rsidRDefault="00B05A63" w:rsidP="00B05A63">
      <w:pPr>
        <w:widowControl w:val="0"/>
        <w:rPr>
          <w:lang w:val="nl-NL"/>
        </w:rPr>
      </w:pPr>
    </w:p>
    <w:p w14:paraId="01F01261" w14:textId="77777777" w:rsidR="00B05A63" w:rsidRPr="00C52671" w:rsidRDefault="00B05A63" w:rsidP="00B05A63">
      <w:pPr>
        <w:widowControl w:val="0"/>
        <w:overflowPunct w:val="0"/>
        <w:adjustRightInd w:val="0"/>
        <w:jc w:val="center"/>
        <w:rPr>
          <w:b/>
          <w:bCs/>
          <w:lang w:val="nl-NL"/>
        </w:rPr>
      </w:pPr>
      <w:r w:rsidRPr="00C52671">
        <w:rPr>
          <w:b/>
          <w:bCs/>
          <w:lang w:val="nl-NL"/>
        </w:rPr>
        <w:t>Sổ đăng ký Chứng từ ghi sổ</w:t>
      </w:r>
    </w:p>
    <w:p w14:paraId="71FDC5D0" w14:textId="77777777" w:rsidR="00B05A63" w:rsidRPr="00C52671" w:rsidRDefault="00B05A63" w:rsidP="00B05A63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52671">
        <w:rPr>
          <w:b/>
          <w:bCs/>
          <w:i/>
          <w:iCs/>
          <w:sz w:val="22"/>
          <w:szCs w:val="22"/>
        </w:rPr>
        <w:t xml:space="preserve">Năm .... </w:t>
      </w:r>
    </w:p>
    <w:p w14:paraId="2F9AADB5" w14:textId="77777777" w:rsidR="00B05A63" w:rsidRPr="00C52671" w:rsidRDefault="00B05A63" w:rsidP="00B05A63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16"/>
        <w:gridCol w:w="1667"/>
        <w:gridCol w:w="1512"/>
        <w:gridCol w:w="1886"/>
        <w:gridCol w:w="1617"/>
        <w:gridCol w:w="1153"/>
      </w:tblGrid>
      <w:tr w:rsidR="00B05A63" w:rsidRPr="00C52671" w14:paraId="44AD3BEB" w14:textId="77777777" w:rsidTr="004646C1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5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6CDF2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 ghi sổ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7AAEA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  <w:tc>
          <w:tcPr>
            <w:tcW w:w="19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7900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 ghi sổ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2ABFF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</w:tr>
      <w:tr w:rsidR="00B05A63" w:rsidRPr="00C52671" w14:paraId="7E249944" w14:textId="77777777" w:rsidTr="004646C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06E87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D07CF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8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17714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1FCE1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F0992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F0AF9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B05A63" w:rsidRPr="00C52671" w14:paraId="7BB3A5E9" w14:textId="77777777" w:rsidTr="00464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8C95A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16115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61EDF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B2C5A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13C48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269DA" w14:textId="77777777" w:rsidR="00B05A63" w:rsidRPr="00C52671" w:rsidRDefault="00B05A63" w:rsidP="004646C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</w:tr>
      <w:tr w:rsidR="00B05A63" w:rsidRPr="00C52671" w14:paraId="038D0D95" w14:textId="77777777" w:rsidTr="00464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5F0D40E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303F307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98F3A7E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6C3E3CC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406AB81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EE35A7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A63" w:rsidRPr="00C52671" w14:paraId="34D7C76B" w14:textId="77777777" w:rsidTr="00464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4EAC4C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34CF07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F71D33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282FAE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B9ED51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D224BA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A63" w:rsidRPr="00C52671" w14:paraId="58A1642B" w14:textId="77777777" w:rsidTr="00464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0A1129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41420F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90366E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84F2E7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6752B2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DC5B25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A63" w:rsidRPr="00C52671" w14:paraId="13E6B4FF" w14:textId="77777777" w:rsidTr="00464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8CBBA2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0712EA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6D656A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D85525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474AC6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0C8211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A63" w:rsidRPr="00C52671" w14:paraId="61766C5B" w14:textId="77777777" w:rsidTr="00464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BA66FE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0DD545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BB9E59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B66D7C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930DE2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88856CB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A63" w:rsidRPr="00C52671" w14:paraId="5DE17D07" w14:textId="77777777" w:rsidTr="00464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27CB42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CAD618A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83DEAC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0249EC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DAA99D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A9E5CB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A63" w:rsidRPr="00C52671" w14:paraId="2FE3E981" w14:textId="77777777" w:rsidTr="00464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65F0B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8F93E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ADF8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4D30A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11F91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4DDF5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A63" w:rsidRPr="00C52671" w14:paraId="66F33141" w14:textId="77777777" w:rsidTr="00464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1CA1C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- Cộng tháng</w:t>
            </w:r>
          </w:p>
          <w:p w14:paraId="6F33829D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- Cộng luỹ kế từ đầu quý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6B733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9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EE43D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- Cộng tháng</w:t>
            </w:r>
          </w:p>
          <w:p w14:paraId="0B96C14B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- </w:t>
            </w:r>
            <w:bookmarkStart w:id="0" w:name="VNS019B"/>
            <w:r w:rsidRPr="00C52671">
              <w:rPr>
                <w:sz w:val="21"/>
                <w:szCs w:val="21"/>
              </w:rPr>
              <w:t>Cộng luỹ</w:t>
            </w:r>
            <w:bookmarkEnd w:id="0"/>
            <w:r w:rsidRPr="00C52671">
              <w:rPr>
                <w:sz w:val="21"/>
                <w:szCs w:val="21"/>
              </w:rPr>
              <w:t xml:space="preserve"> kế từ đầu quý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21883" w14:textId="77777777" w:rsidR="00B05A63" w:rsidRPr="00C52671" w:rsidRDefault="00B05A63" w:rsidP="004646C1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14:paraId="1AB57863" w14:textId="77777777" w:rsidR="00B05A63" w:rsidRPr="00C52671" w:rsidRDefault="00B05A63" w:rsidP="00B05A63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</w:rPr>
      </w:pPr>
    </w:p>
    <w:p w14:paraId="3ED8256A" w14:textId="77777777" w:rsidR="00B05A63" w:rsidRPr="00C52671" w:rsidRDefault="00B05A63" w:rsidP="00B05A63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>- Sổ này có …. trang, đánh số từ trang số 01 đến trang …</w:t>
      </w:r>
    </w:p>
    <w:p w14:paraId="052016DF" w14:textId="77777777" w:rsidR="00B05A63" w:rsidRPr="00C52671" w:rsidRDefault="00B05A63" w:rsidP="00B05A63">
      <w:pPr>
        <w:widowControl w:val="0"/>
        <w:spacing w:before="60" w:after="60" w:line="264" w:lineRule="auto"/>
        <w:ind w:firstLine="720"/>
        <w:jc w:val="both"/>
        <w:rPr>
          <w:sz w:val="22"/>
          <w:szCs w:val="48"/>
        </w:rPr>
      </w:pPr>
      <w:r w:rsidRPr="00C52671">
        <w:rPr>
          <w:sz w:val="22"/>
          <w:szCs w:val="48"/>
        </w:rPr>
        <w:t>- Ngày mở sổ:…</w:t>
      </w:r>
    </w:p>
    <w:p w14:paraId="3B1A27CD" w14:textId="77777777" w:rsidR="00B05A63" w:rsidRPr="00C52671" w:rsidRDefault="00B05A63" w:rsidP="00B05A63">
      <w:pPr>
        <w:widowControl w:val="0"/>
        <w:spacing w:before="60" w:after="60" w:line="264" w:lineRule="auto"/>
        <w:jc w:val="both"/>
        <w:rPr>
          <w:sz w:val="23"/>
        </w:rPr>
      </w:pPr>
    </w:p>
    <w:tbl>
      <w:tblPr>
        <w:tblW w:w="9027" w:type="dxa"/>
        <w:jc w:val="center"/>
        <w:tblLook w:val="01E0" w:firstRow="1" w:lastRow="1" w:firstColumn="1" w:lastColumn="1" w:noHBand="0" w:noVBand="0"/>
      </w:tblPr>
      <w:tblGrid>
        <w:gridCol w:w="8627"/>
        <w:gridCol w:w="222"/>
        <w:gridCol w:w="222"/>
      </w:tblGrid>
      <w:tr w:rsidR="00B05A63" w:rsidRPr="00C52671" w14:paraId="201B5889" w14:textId="77777777" w:rsidTr="004646C1">
        <w:trPr>
          <w:jc w:val="center"/>
        </w:trPr>
        <w:tc>
          <w:tcPr>
            <w:tcW w:w="2299" w:type="dxa"/>
          </w:tcPr>
          <w:tbl>
            <w:tblPr>
              <w:tblW w:w="8826" w:type="dxa"/>
              <w:tblLook w:val="0000" w:firstRow="0" w:lastRow="0" w:firstColumn="0" w:lastColumn="0" w:noHBand="0" w:noVBand="0"/>
            </w:tblPr>
            <w:tblGrid>
              <w:gridCol w:w="2021"/>
              <w:gridCol w:w="3829"/>
              <w:gridCol w:w="2976"/>
            </w:tblGrid>
            <w:tr w:rsidR="00B05A63" w:rsidRPr="00C52671" w14:paraId="511AE477" w14:textId="77777777" w:rsidTr="00B05A63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1145" w:type="pct"/>
                  <w:vAlign w:val="center"/>
                </w:tcPr>
                <w:p w14:paraId="7575C58D" w14:textId="77777777" w:rsidR="00B05A63" w:rsidRPr="00C52671" w:rsidRDefault="00B05A63" w:rsidP="004646C1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2169" w:type="pct"/>
                  <w:vAlign w:val="center"/>
                </w:tcPr>
                <w:p w14:paraId="4228A982" w14:textId="77777777" w:rsidR="00B05A63" w:rsidRPr="00C52671" w:rsidRDefault="00B05A63" w:rsidP="004646C1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1686" w:type="pct"/>
                  <w:vAlign w:val="center"/>
                </w:tcPr>
                <w:p w14:paraId="2CFBC0A9" w14:textId="77777777" w:rsidR="00B05A63" w:rsidRPr="00C52671" w:rsidRDefault="00B05A63" w:rsidP="004646C1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>Ngày..... tháng.... năm .......</w:t>
                  </w:r>
                </w:p>
              </w:tc>
            </w:tr>
            <w:tr w:rsidR="00B05A63" w:rsidRPr="00C52671" w14:paraId="5C3F5759" w14:textId="77777777" w:rsidTr="00B05A63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1145" w:type="pct"/>
                </w:tcPr>
                <w:p w14:paraId="008A88EA" w14:textId="77777777" w:rsidR="00B05A63" w:rsidRDefault="00B05A63" w:rsidP="00B05A63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</w:rPr>
                  </w:pPr>
                </w:p>
                <w:p w14:paraId="3E11BEF8" w14:textId="77777777" w:rsidR="00B05A63" w:rsidRDefault="00B05A63" w:rsidP="00B05A63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</w:rPr>
                  </w:pPr>
                </w:p>
                <w:p w14:paraId="0FBB979A" w14:textId="5DB32EA8" w:rsidR="00B05A63" w:rsidRPr="002919E8" w:rsidRDefault="00B05A63" w:rsidP="00B05A63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</w:rPr>
                  </w:pPr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>Người ghi sổ</w:t>
                  </w:r>
                </w:p>
                <w:p w14:paraId="0AC0B283" w14:textId="70AA284D" w:rsidR="00B05A63" w:rsidRPr="00B05A63" w:rsidRDefault="00B05A63" w:rsidP="00B05A63">
                  <w:pPr>
                    <w:pStyle w:val="2dongcachCharChar"/>
                    <w:rPr>
                      <w:rFonts w:ascii="Times New Roman" w:hAnsi="Times New Roman"/>
                      <w:i/>
                      <w:iCs/>
                      <w:color w:val="auto"/>
                    </w:rPr>
                  </w:pPr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(Ký, họ tên)</w:t>
                  </w:r>
                </w:p>
              </w:tc>
              <w:tc>
                <w:tcPr>
                  <w:tcW w:w="2169" w:type="pct"/>
                </w:tcPr>
                <w:p w14:paraId="0D1D0243" w14:textId="77777777" w:rsidR="00B05A63" w:rsidRDefault="00B05A63" w:rsidP="00B05A63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</w:p>
                <w:p w14:paraId="076CB6B6" w14:textId="77777777" w:rsidR="00B05A63" w:rsidRDefault="00B05A63" w:rsidP="00B05A63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</w:p>
                <w:p w14:paraId="1D8D1180" w14:textId="2CEC7C63" w:rsidR="00B05A63" w:rsidRPr="00C52671" w:rsidRDefault="00B05A63" w:rsidP="00B05A63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>Kế toán trưởng</w:t>
                  </w:r>
                </w:p>
                <w:p w14:paraId="47E52109" w14:textId="77777777" w:rsidR="00B05A63" w:rsidRPr="00C52671" w:rsidRDefault="00B05A63" w:rsidP="00B05A63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tên)</w:t>
                  </w:r>
                </w:p>
              </w:tc>
              <w:tc>
                <w:tcPr>
                  <w:tcW w:w="1686" w:type="pct"/>
                </w:tcPr>
                <w:p w14:paraId="7A105383" w14:textId="77777777" w:rsidR="00B05A63" w:rsidRDefault="00B05A63" w:rsidP="00B05A63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</w:p>
                <w:p w14:paraId="1B692F15" w14:textId="77777777" w:rsidR="00B05A63" w:rsidRDefault="00B05A63" w:rsidP="00B05A63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</w:p>
                <w:p w14:paraId="3C311F53" w14:textId="5F60B0BD" w:rsidR="00B05A63" w:rsidRPr="00C52671" w:rsidRDefault="00B05A63" w:rsidP="00B05A63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>Giám đốc</w:t>
                  </w:r>
                </w:p>
                <w:p w14:paraId="438B90D0" w14:textId="77777777" w:rsidR="00B05A63" w:rsidRPr="00C52671" w:rsidRDefault="00B05A63" w:rsidP="00B05A63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tên, đóng dấu)</w:t>
                  </w:r>
                </w:p>
              </w:tc>
            </w:tr>
          </w:tbl>
          <w:p w14:paraId="0506DEBB" w14:textId="77777777" w:rsidR="00B05A63" w:rsidRPr="00C52671" w:rsidRDefault="00B05A63" w:rsidP="004646C1">
            <w:pPr>
              <w:pStyle w:val="1chinhtrangChar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848" w:type="dxa"/>
          </w:tcPr>
          <w:p w14:paraId="739B66E6" w14:textId="77777777" w:rsidR="00B05A63" w:rsidRPr="00C52671" w:rsidRDefault="00B05A63" w:rsidP="004646C1">
            <w:pPr>
              <w:rPr>
                <w:b/>
                <w:sz w:val="23"/>
                <w:szCs w:val="23"/>
                <w:lang w:val="pt-BR"/>
              </w:rPr>
            </w:pPr>
          </w:p>
        </w:tc>
        <w:tc>
          <w:tcPr>
            <w:tcW w:w="2880" w:type="dxa"/>
          </w:tcPr>
          <w:p w14:paraId="2BC783E3" w14:textId="77777777" w:rsidR="00B05A63" w:rsidRPr="00C52671" w:rsidRDefault="00B05A63" w:rsidP="004646C1">
            <w:pPr>
              <w:rPr>
                <w:b/>
                <w:sz w:val="23"/>
                <w:szCs w:val="23"/>
                <w:lang w:val="pt-BR"/>
              </w:rPr>
            </w:pPr>
          </w:p>
        </w:tc>
      </w:tr>
    </w:tbl>
    <w:p w14:paraId="3281E1BD" w14:textId="77777777" w:rsidR="00B877D6" w:rsidRPr="00B05A63" w:rsidRDefault="00B877D6">
      <w:pPr>
        <w:rPr>
          <w:lang w:val="pt-BR"/>
        </w:rPr>
      </w:pPr>
    </w:p>
    <w:sectPr w:rsidR="00B877D6" w:rsidRPr="00B05A63" w:rsidSect="00483FF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63"/>
    <w:rsid w:val="00483FF7"/>
    <w:rsid w:val="00B05A63"/>
    <w:rsid w:val="00B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6A626"/>
  <w15:chartTrackingRefBased/>
  <w15:docId w15:val="{79BD1E38-3A96-4A68-A3A9-6B4097C9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B05A63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B05A63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B05A63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B05A63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link w:val="1chinhtrangChar2"/>
    <w:rsid w:val="00B05A63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Kiểm toán Thành Nam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Sổ đăng ký Chứng từ ghi sổ mới nhất</dc:title>
  <dc:subject/>
  <dc:creator>Kiem Toan Thanh Nam</dc:creator>
  <cp:keywords>Mẫu Sổ đăng ký Chứng từ ghi sổ mới nhất</cp:keywords>
  <dc:description>https://kiemtoanthanhnam.com</dc:description>
  <cp:lastModifiedBy>Quang Phạm</cp:lastModifiedBy>
  <cp:revision>1</cp:revision>
  <dcterms:created xsi:type="dcterms:W3CDTF">2021-12-14T04:19:00Z</dcterms:created>
  <dcterms:modified xsi:type="dcterms:W3CDTF">2021-12-14T04:21:00Z</dcterms:modified>
</cp:coreProperties>
</file>