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361"/>
        <w:gridCol w:w="3233"/>
        <w:gridCol w:w="4766"/>
      </w:tblGrid>
      <w:tr w:rsidR="00376C65" w:rsidRPr="00D11548" w:rsidTr="00EF5A80">
        <w:tblPrEx>
          <w:tblCellMar>
            <w:top w:w="0" w:type="dxa"/>
            <w:bottom w:w="0" w:type="dxa"/>
          </w:tblCellMar>
        </w:tblPrEx>
        <w:tc>
          <w:tcPr>
            <w:tcW w:w="727" w:type="pct"/>
          </w:tcPr>
          <w:p w:rsidR="00376C65" w:rsidRPr="00D11548" w:rsidRDefault="00376C65" w:rsidP="00EF5A80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1727" w:type="pct"/>
          </w:tcPr>
          <w:p w:rsidR="00376C65" w:rsidRPr="00D11548" w:rsidRDefault="00376C65" w:rsidP="00EF5A80">
            <w:pPr>
              <w:pStyle w:val="Heading6"/>
              <w:spacing w:before="0" w:after="0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2545" w:type="pct"/>
          </w:tcPr>
          <w:p w:rsidR="00376C65" w:rsidRPr="00D11548" w:rsidRDefault="00376C65" w:rsidP="00EF5A80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D11548">
              <w:rPr>
                <w:sz w:val="20"/>
                <w:szCs w:val="20"/>
                <w:lang w:val="nl-NL"/>
              </w:rPr>
              <w:t>- LĐTL</w:t>
            </w:r>
          </w:p>
        </w:tc>
      </w:tr>
      <w:tr w:rsidR="00376C65" w:rsidRPr="00376C65" w:rsidTr="00EF5A80">
        <w:tblPrEx>
          <w:tblCellMar>
            <w:top w:w="0" w:type="dxa"/>
            <w:bottom w:w="0" w:type="dxa"/>
          </w:tblCellMar>
        </w:tblPrEx>
        <w:tc>
          <w:tcPr>
            <w:tcW w:w="727" w:type="pct"/>
          </w:tcPr>
          <w:p w:rsidR="00376C65" w:rsidRPr="00D11548" w:rsidRDefault="00376C65" w:rsidP="00EF5A80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1727" w:type="pct"/>
          </w:tcPr>
          <w:p w:rsidR="00376C65" w:rsidRPr="00D11548" w:rsidRDefault="00376C65" w:rsidP="00EF5A80">
            <w:pPr>
              <w:jc w:val="center"/>
              <w:rPr>
                <w:sz w:val="20"/>
                <w:szCs w:val="20"/>
              </w:rPr>
            </w:pPr>
            <w:r w:rsidRPr="00D11548">
              <w:rPr>
                <w:sz w:val="20"/>
                <w:szCs w:val="20"/>
              </w:rPr>
              <w:t>Độc lập - Tự do - Hạnh phúc</w:t>
            </w:r>
          </w:p>
          <w:p w:rsidR="00376C65" w:rsidRPr="00D11548" w:rsidRDefault="00376C65" w:rsidP="00EF5A80">
            <w:pPr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2545" w:type="pct"/>
          </w:tcPr>
          <w:p w:rsidR="00376C65" w:rsidRPr="00376C65" w:rsidRDefault="00376C65" w:rsidP="00EF5A80">
            <w:pPr>
              <w:widowControl w:val="0"/>
              <w:jc w:val="center"/>
              <w:rPr>
                <w:sz w:val="22"/>
                <w:szCs w:val="22"/>
              </w:rPr>
            </w:pPr>
            <w:r w:rsidRPr="00376C65">
              <w:rPr>
                <w:sz w:val="22"/>
                <w:szCs w:val="22"/>
              </w:rPr>
              <w:t xml:space="preserve">(Ban hành theo Thông tư số 200/2014/TT-BTC </w:t>
            </w:r>
          </w:p>
          <w:p w:rsidR="00376C65" w:rsidRPr="00376C65" w:rsidRDefault="00376C65" w:rsidP="00EF5A80">
            <w:pPr>
              <w:jc w:val="center"/>
              <w:rPr>
                <w:sz w:val="20"/>
                <w:szCs w:val="20"/>
              </w:rPr>
            </w:pPr>
            <w:r w:rsidRPr="00376C65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76C65" w:rsidRPr="00376C65" w:rsidRDefault="00376C65" w:rsidP="00376C65"/>
    <w:tbl>
      <w:tblPr>
        <w:tblW w:w="5000" w:type="pct"/>
        <w:tblLook w:val="0000" w:firstRow="0" w:lastRow="0" w:firstColumn="0" w:lastColumn="0" w:noHBand="0" w:noVBand="0"/>
      </w:tblPr>
      <w:tblGrid>
        <w:gridCol w:w="2855"/>
        <w:gridCol w:w="3568"/>
        <w:gridCol w:w="2937"/>
      </w:tblGrid>
      <w:tr w:rsidR="00376C65" w:rsidRPr="009C5198" w:rsidTr="00EF5A80">
        <w:tblPrEx>
          <w:tblCellMar>
            <w:top w:w="0" w:type="dxa"/>
            <w:bottom w:w="0" w:type="dxa"/>
          </w:tblCellMar>
        </w:tblPrEx>
        <w:tc>
          <w:tcPr>
            <w:tcW w:w="1525" w:type="pct"/>
          </w:tcPr>
          <w:p w:rsidR="00376C65" w:rsidRPr="00376C65" w:rsidRDefault="00376C65" w:rsidP="00EF5A80"/>
        </w:tc>
        <w:tc>
          <w:tcPr>
            <w:tcW w:w="1906" w:type="pct"/>
          </w:tcPr>
          <w:p w:rsidR="00376C65" w:rsidRPr="003F73A1" w:rsidRDefault="00376C65" w:rsidP="00EF5A80">
            <w:pPr>
              <w:pStyle w:val="Heading7"/>
              <w:jc w:val="center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1569" w:type="pct"/>
          </w:tcPr>
          <w:p w:rsidR="00376C65" w:rsidRPr="009C5198" w:rsidRDefault="00376C65" w:rsidP="00EF5A80">
            <w:pPr>
              <w:rPr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c>
          <w:tcPr>
            <w:tcW w:w="1525" w:type="pct"/>
          </w:tcPr>
          <w:p w:rsidR="00376C65" w:rsidRPr="009C5198" w:rsidRDefault="00376C65" w:rsidP="00EF5A80">
            <w:pPr>
              <w:rPr>
                <w:lang w:val="nl-NL"/>
              </w:rPr>
            </w:pPr>
          </w:p>
        </w:tc>
        <w:tc>
          <w:tcPr>
            <w:tcW w:w="1906" w:type="pct"/>
          </w:tcPr>
          <w:p w:rsidR="00376C65" w:rsidRPr="009C5198" w:rsidRDefault="00376C65" w:rsidP="00EF5A80">
            <w:pPr>
              <w:rPr>
                <w:lang w:val="nl-NL"/>
              </w:rPr>
            </w:pPr>
          </w:p>
        </w:tc>
        <w:tc>
          <w:tcPr>
            <w:tcW w:w="1569" w:type="pct"/>
          </w:tcPr>
          <w:p w:rsidR="00376C65" w:rsidRPr="009C5198" w:rsidRDefault="00376C65" w:rsidP="00EF5A80">
            <w:pPr>
              <w:jc w:val="right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 xml:space="preserve">Theo công lệnh (hoặc giấy giới thiệu) số........ ngày........ tháng........ năm........ 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376C65" w:rsidRPr="000D5DF6" w:rsidRDefault="00376C65" w:rsidP="00376C65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</w:t>
      </w:r>
      <w:r w:rsidRPr="000D5DF6">
        <w:rPr>
          <w:i/>
          <w:lang w:val="nl-NL"/>
        </w:rPr>
        <w:t>Ngày...... tháng...... năm......</w:t>
      </w:r>
    </w:p>
    <w:p w:rsidR="00376C65" w:rsidRPr="009C5198" w:rsidRDefault="00376C65" w:rsidP="00376C65">
      <w:pPr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  <w:r w:rsidRPr="009C5198">
        <w:rPr>
          <w:b/>
          <w:lang w:val="nl-NL"/>
        </w:rPr>
        <w:t xml:space="preserve"> </w:t>
      </w:r>
    </w:p>
    <w:p w:rsidR="00376C65" w:rsidRPr="009C5198" w:rsidRDefault="00376C65" w:rsidP="00376C65">
      <w:pPr>
        <w:rPr>
          <w:lang w:val="nl-NL"/>
        </w:rPr>
      </w:pP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376C65" w:rsidRPr="000D5DF6" w:rsidRDefault="00376C65" w:rsidP="00376C65">
      <w:pPr>
        <w:rPr>
          <w:b/>
          <w:lang w:val="nl-NL"/>
        </w:rPr>
      </w:pPr>
      <w:r w:rsidRPr="000D5DF6">
        <w:rPr>
          <w:b/>
          <w:lang w:val="nl-NL"/>
        </w:rPr>
        <w:t xml:space="preserve">Tiền ứng trước 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376C65" w:rsidRPr="000D5DF6" w:rsidRDefault="00376C65" w:rsidP="00376C65">
      <w:pPr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376C65" w:rsidRPr="000D5DF6" w:rsidRDefault="00376C65" w:rsidP="00376C65">
      <w:pPr>
        <w:pStyle w:val="Footer"/>
        <w:tabs>
          <w:tab w:val="clear" w:pos="4320"/>
          <w:tab w:val="clear" w:pos="8640"/>
        </w:tabs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"/>
        <w:gridCol w:w="1404"/>
        <w:gridCol w:w="802"/>
        <w:gridCol w:w="959"/>
        <w:gridCol w:w="245"/>
        <w:gridCol w:w="804"/>
        <w:gridCol w:w="200"/>
        <w:gridCol w:w="256"/>
        <w:gridCol w:w="948"/>
        <w:gridCol w:w="531"/>
        <w:gridCol w:w="471"/>
        <w:gridCol w:w="2609"/>
      </w:tblGrid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cantSplit/>
          <w:trHeight w:val="461"/>
        </w:trPr>
        <w:tc>
          <w:tcPr>
            <w:tcW w:w="751" w:type="pct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429" w:type="pct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644" w:type="pct"/>
            <w:gridSpan w:val="2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536" w:type="pct"/>
            <w:gridSpan w:val="2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nil"/>
            </w:tcBorders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E94A37" w:rsidRDefault="00376C65" w:rsidP="00EF5A8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536" w:type="pct"/>
            <w:gridSpan w:val="2"/>
            <w:vAlign w:val="center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1395" w:type="pct"/>
          </w:tcPr>
          <w:p w:rsidR="00376C65" w:rsidRDefault="00376C65" w:rsidP="00EF5A80">
            <w:pPr>
              <w:jc w:val="center"/>
              <w:rPr>
                <w:sz w:val="22"/>
                <w:lang w:val="nl-NL"/>
              </w:rPr>
            </w:pPr>
          </w:p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cantSplit/>
          <w:trHeight w:val="238"/>
        </w:trPr>
        <w:tc>
          <w:tcPr>
            <w:tcW w:w="751" w:type="pct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429" w:type="pct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536" w:type="pct"/>
            <w:gridSpan w:val="2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644" w:type="pct"/>
            <w:gridSpan w:val="2"/>
            <w:tcBorders>
              <w:top w:val="nil"/>
              <w:bottom w:val="nil"/>
            </w:tcBorders>
          </w:tcPr>
          <w:p w:rsidR="00376C65" w:rsidRPr="00E94A37" w:rsidRDefault="00376C65" w:rsidP="00EF5A8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536" w:type="pct"/>
            <w:gridSpan w:val="2"/>
            <w:vMerge w:val="restart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1395" w:type="pct"/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cantSplit/>
          <w:trHeight w:val="238"/>
        </w:trPr>
        <w:tc>
          <w:tcPr>
            <w:tcW w:w="751" w:type="pct"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536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644" w:type="pct"/>
            <w:gridSpan w:val="2"/>
            <w:tcBorders>
              <w:top w:val="nil"/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536" w:type="pct"/>
            <w:gridSpan w:val="2"/>
            <w:vMerge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bottom w:val="nil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38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376C65" w:rsidRPr="009C5198" w:rsidRDefault="00376C65" w:rsidP="00EF5A80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24"/>
        </w:trPr>
        <w:tc>
          <w:tcPr>
            <w:tcW w:w="751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38"/>
        </w:trPr>
        <w:tc>
          <w:tcPr>
            <w:tcW w:w="751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429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38"/>
        </w:trPr>
        <w:tc>
          <w:tcPr>
            <w:tcW w:w="751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24"/>
        </w:trPr>
        <w:tc>
          <w:tcPr>
            <w:tcW w:w="751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429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top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38"/>
        </w:trPr>
        <w:tc>
          <w:tcPr>
            <w:tcW w:w="751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429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bottom w:val="nil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9C5198" w:rsidTr="00EF5A80">
        <w:tblPrEx>
          <w:tblCellMar>
            <w:top w:w="0" w:type="dxa"/>
            <w:bottom w:w="0" w:type="dxa"/>
          </w:tblCellMar>
        </w:tblPrEx>
        <w:trPr>
          <w:gridBefore w:val="1"/>
          <w:wBefore w:w="64" w:type="pct"/>
          <w:trHeight w:val="238"/>
        </w:trPr>
        <w:tc>
          <w:tcPr>
            <w:tcW w:w="751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644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536" w:type="pct"/>
            <w:gridSpan w:val="2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376C65" w:rsidRPr="009C5198" w:rsidRDefault="00376C65" w:rsidP="00EF5A80">
            <w:pPr>
              <w:rPr>
                <w:sz w:val="22"/>
                <w:lang w:val="nl-NL"/>
              </w:rPr>
            </w:pP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562" w:type="pct"/>
            <w:gridSpan w:val="8"/>
          </w:tcPr>
          <w:p w:rsidR="00376C65" w:rsidRDefault="00376C65" w:rsidP="00EF5A80">
            <w:pPr>
              <w:rPr>
                <w:lang w:val="nl-NL"/>
              </w:rPr>
            </w:pPr>
          </w:p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- Vé người.........................................vé</w:t>
            </w:r>
          </w:p>
        </w:tc>
        <w:tc>
          <w:tcPr>
            <w:tcW w:w="2438" w:type="pct"/>
            <w:gridSpan w:val="4"/>
          </w:tcPr>
          <w:p w:rsidR="00376C65" w:rsidRDefault="00376C65" w:rsidP="00EF5A80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</w:p>
          <w:p w:rsidR="00376C65" w:rsidRPr="000D5DF6" w:rsidRDefault="00376C65" w:rsidP="00EF5A80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562" w:type="pct"/>
            <w:gridSpan w:val="8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2438" w:type="pct"/>
            <w:gridSpan w:val="4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562" w:type="pct"/>
            <w:gridSpan w:val="8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2438" w:type="pct"/>
            <w:gridSpan w:val="4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562" w:type="pct"/>
            <w:gridSpan w:val="8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2438" w:type="pct"/>
            <w:gridSpan w:val="4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000" w:type="pct"/>
            <w:gridSpan w:val="12"/>
          </w:tcPr>
          <w:p w:rsidR="00376C65" w:rsidRPr="000D5DF6" w:rsidRDefault="00376C65" w:rsidP="00EF5A80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425" w:type="pct"/>
            <w:gridSpan w:val="7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2575" w:type="pct"/>
            <w:gridSpan w:val="5"/>
          </w:tcPr>
          <w:p w:rsidR="00376C65" w:rsidRPr="000D5DF6" w:rsidRDefault="00376C65" w:rsidP="00EF5A80">
            <w:pPr>
              <w:rPr>
                <w:lang w:val="nl-NL"/>
              </w:rPr>
            </w:pP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5000" w:type="pct"/>
            <w:gridSpan w:val="12"/>
          </w:tcPr>
          <w:p w:rsidR="00376C65" w:rsidRPr="000D5DF6" w:rsidRDefault="00376C65" w:rsidP="00EF5A80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2318" w:type="pct"/>
            <w:gridSpan w:val="6"/>
          </w:tcPr>
          <w:p w:rsidR="00376C65" w:rsidRPr="000D5DF6" w:rsidRDefault="00376C65" w:rsidP="00EF5A80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682" w:type="pct"/>
            <w:gridSpan w:val="6"/>
          </w:tcPr>
          <w:p w:rsidR="00376C65" w:rsidRPr="00D4611A" w:rsidRDefault="00376C65" w:rsidP="00EF5A80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376C65" w:rsidRPr="000D5DF6" w:rsidRDefault="00376C65" w:rsidP="00EF5A80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376C65" w:rsidRPr="000D5DF6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2318" w:type="pct"/>
            <w:gridSpan w:val="6"/>
          </w:tcPr>
          <w:p w:rsidR="00376C65" w:rsidRPr="000D5DF6" w:rsidRDefault="00376C65" w:rsidP="00EF5A80">
            <w:pPr>
              <w:jc w:val="center"/>
            </w:pPr>
          </w:p>
        </w:tc>
        <w:tc>
          <w:tcPr>
            <w:tcW w:w="2682" w:type="pct"/>
            <w:gridSpan w:val="6"/>
          </w:tcPr>
          <w:p w:rsidR="00376C65" w:rsidRPr="000D5DF6" w:rsidRDefault="00376C65" w:rsidP="00EF5A80">
            <w:r w:rsidRPr="000D5DF6">
              <w:t>Số tiền được thanh toán là:...........</w:t>
            </w:r>
            <w:r>
              <w:t>.........</w:t>
            </w:r>
            <w:r w:rsidRPr="000D5DF6">
              <w:t>......</w:t>
            </w:r>
          </w:p>
        </w:tc>
      </w:tr>
      <w:tr w:rsidR="00376C65" w:rsidRPr="000A699B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757" w:type="pct"/>
            <w:gridSpan w:val="4"/>
          </w:tcPr>
          <w:p w:rsidR="00376C65" w:rsidRPr="000A699B" w:rsidRDefault="00376C65" w:rsidP="00EF5A80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đi công tác</w:t>
            </w:r>
          </w:p>
        </w:tc>
        <w:tc>
          <w:tcPr>
            <w:tcW w:w="1596" w:type="pct"/>
            <w:gridSpan w:val="6"/>
          </w:tcPr>
          <w:p w:rsidR="00376C65" w:rsidRPr="000A699B" w:rsidRDefault="00376C65" w:rsidP="00EF5A80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1647" w:type="pct"/>
            <w:gridSpan w:val="2"/>
          </w:tcPr>
          <w:p w:rsidR="00376C65" w:rsidRPr="000A699B" w:rsidRDefault="00376C65" w:rsidP="00EF5A80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Kế toán trưởng </w:t>
            </w:r>
          </w:p>
        </w:tc>
      </w:tr>
      <w:tr w:rsidR="00376C65" w:rsidRPr="00E31A9A" w:rsidTr="00EF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757" w:type="pct"/>
            <w:gridSpan w:val="4"/>
          </w:tcPr>
          <w:p w:rsidR="00376C65" w:rsidRPr="00E31A9A" w:rsidRDefault="00376C65" w:rsidP="00EF5A80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596" w:type="pct"/>
            <w:gridSpan w:val="6"/>
          </w:tcPr>
          <w:p w:rsidR="00376C65" w:rsidRPr="00E31A9A" w:rsidRDefault="00376C65" w:rsidP="00EF5A80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647" w:type="pct"/>
            <w:gridSpan w:val="2"/>
          </w:tcPr>
          <w:p w:rsidR="00376C65" w:rsidRPr="00E31A9A" w:rsidRDefault="00376C65" w:rsidP="00EF5A80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</w:tr>
    </w:tbl>
    <w:p w:rsidR="002418F0" w:rsidRDefault="002418F0">
      <w:bookmarkStart w:id="0" w:name="_GoBack"/>
      <w:bookmarkEnd w:id="0"/>
    </w:p>
    <w:sectPr w:rsidR="00241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5"/>
    <w:rsid w:val="002418F0"/>
    <w:rsid w:val="003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CD6D9-D0C5-4A0A-9C87-03729AC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76C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76C65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6C6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76C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6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6C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Giấy Đi Đường</dc:title>
  <dc:subject/>
  <dc:creator>Kiem toan Thanh Nam</dc:creator>
  <cp:keywords>Mẫu Bảng Giấy Đi Đường</cp:keywords>
  <dc:description>https://kiemtoanthanhnam.com/</dc:description>
  <cp:lastModifiedBy>mai phương</cp:lastModifiedBy>
  <cp:revision>1</cp:revision>
  <dcterms:created xsi:type="dcterms:W3CDTF">2021-11-29T09:59:00Z</dcterms:created>
  <dcterms:modified xsi:type="dcterms:W3CDTF">2021-11-29T09:59:00Z</dcterms:modified>
</cp:coreProperties>
</file>