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58"/>
        <w:gridCol w:w="5202"/>
      </w:tblGrid>
      <w:tr w:rsidR="005F342F" w:rsidRPr="0082448E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1" w:type="pct"/>
          </w:tcPr>
          <w:p w:rsidR="005F342F" w:rsidRPr="0082448E" w:rsidRDefault="005F342F" w:rsidP="00F1167A">
            <w:pPr>
              <w:rPr>
                <w:b/>
                <w:lang w:val="nl-NL"/>
              </w:rPr>
            </w:pPr>
            <w:bookmarkStart w:id="0" w:name="_GoBack"/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2779" w:type="pct"/>
          </w:tcPr>
          <w:p w:rsidR="005F342F" w:rsidRPr="0082448E" w:rsidRDefault="005F342F" w:rsidP="00F1167A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07 - TT</w:t>
            </w:r>
          </w:p>
        </w:tc>
      </w:tr>
      <w:tr w:rsidR="005F342F" w:rsidRPr="005F342F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1" w:type="pct"/>
          </w:tcPr>
          <w:p w:rsidR="005F342F" w:rsidRPr="0082448E" w:rsidRDefault="005F342F" w:rsidP="00F1167A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2779" w:type="pct"/>
          </w:tcPr>
          <w:p w:rsidR="005F342F" w:rsidRPr="005F342F" w:rsidRDefault="005F342F" w:rsidP="00F1167A">
            <w:pPr>
              <w:widowControl w:val="0"/>
              <w:jc w:val="center"/>
              <w:rPr>
                <w:sz w:val="22"/>
                <w:szCs w:val="22"/>
              </w:rPr>
            </w:pPr>
            <w:r w:rsidRPr="005F342F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5F342F" w:rsidRPr="005F342F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1" w:type="pct"/>
          </w:tcPr>
          <w:p w:rsidR="005F342F" w:rsidRPr="005F342F" w:rsidRDefault="005F342F" w:rsidP="00F1167A">
            <w:pPr>
              <w:jc w:val="both"/>
              <w:rPr>
                <w:b/>
              </w:rPr>
            </w:pPr>
          </w:p>
        </w:tc>
        <w:tc>
          <w:tcPr>
            <w:tcW w:w="2779" w:type="pct"/>
          </w:tcPr>
          <w:p w:rsidR="005F342F" w:rsidRPr="005F342F" w:rsidRDefault="005F342F" w:rsidP="00F1167A">
            <w:r w:rsidRPr="005F342F">
              <w:rPr>
                <w:sz w:val="22"/>
                <w:szCs w:val="22"/>
              </w:rPr>
              <w:t xml:space="preserve">              Ngày 22/12/2014 của Bộ Tài chính)</w:t>
            </w:r>
          </w:p>
        </w:tc>
      </w:tr>
    </w:tbl>
    <w:p w:rsidR="005F342F" w:rsidRPr="005F342F" w:rsidRDefault="005F342F" w:rsidP="005F342F">
      <w:pPr>
        <w:rPr>
          <w:b/>
          <w:sz w:val="22"/>
        </w:rPr>
      </w:pPr>
    </w:p>
    <w:p w:rsidR="005F342F" w:rsidRPr="005F342F" w:rsidRDefault="005F342F" w:rsidP="005F342F">
      <w:pPr>
        <w:jc w:val="center"/>
        <w:rPr>
          <w:b/>
          <w:sz w:val="26"/>
          <w:szCs w:val="26"/>
        </w:rPr>
      </w:pPr>
      <w:r w:rsidRPr="005F342F">
        <w:rPr>
          <w:b/>
          <w:sz w:val="26"/>
          <w:szCs w:val="26"/>
        </w:rPr>
        <w:t>BẢNG KÊ VÀNG TIỀN TỆ</w:t>
      </w:r>
    </w:p>
    <w:p w:rsidR="005F342F" w:rsidRPr="00105461" w:rsidRDefault="005F342F" w:rsidP="005F342F">
      <w:pPr>
        <w:spacing w:before="240"/>
        <w:ind w:firstLine="720"/>
        <w:rPr>
          <w:sz w:val="22"/>
          <w:szCs w:val="22"/>
          <w:lang w:val="nl-NL"/>
        </w:rPr>
      </w:pPr>
      <w:r w:rsidRPr="005F342F">
        <w:rPr>
          <w:sz w:val="22"/>
          <w:szCs w:val="22"/>
        </w:rPr>
        <w:t xml:space="preserve">(Đính kèm phiếu ..................................                                        </w:t>
      </w:r>
      <w:r w:rsidRPr="00105461">
        <w:rPr>
          <w:sz w:val="22"/>
          <w:szCs w:val="22"/>
          <w:lang w:val="nl-NL"/>
        </w:rPr>
        <w:t>Quyển số:...............</w:t>
      </w:r>
    </w:p>
    <w:p w:rsidR="005F342F" w:rsidRPr="00105461" w:rsidRDefault="005F342F" w:rsidP="005F342F">
      <w:pPr>
        <w:spacing w:after="120"/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 xml:space="preserve">Ngày .......tháng .........năm ............)                               </w:t>
      </w:r>
      <w:r>
        <w:rPr>
          <w:sz w:val="22"/>
          <w:szCs w:val="22"/>
          <w:lang w:val="nl-NL"/>
        </w:rPr>
        <w:t xml:space="preserve">                    </w:t>
      </w:r>
      <w:r w:rsidRPr="00105461">
        <w:rPr>
          <w:sz w:val="22"/>
          <w:szCs w:val="22"/>
          <w:lang w:val="nl-NL"/>
        </w:rPr>
        <w:t xml:space="preserve">      Số:...............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6"/>
        <w:gridCol w:w="2051"/>
        <w:gridCol w:w="1081"/>
        <w:gridCol w:w="1191"/>
        <w:gridCol w:w="1190"/>
        <w:gridCol w:w="1489"/>
        <w:gridCol w:w="1676"/>
      </w:tblGrid>
      <w:tr w:rsidR="005F342F" w:rsidRPr="00043A83" w:rsidTr="00F1167A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spacing w:before="120"/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STT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Tên, loại, qui cách</w:t>
            </w:r>
          </w:p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phẩm chất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Đơn vị</w:t>
            </w:r>
          </w:p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tính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Số</w:t>
            </w:r>
          </w:p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lượng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Đơn </w:t>
            </w:r>
          </w:p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giá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Thành </w:t>
            </w:r>
          </w:p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tiền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 xml:space="preserve">Ghi </w:t>
            </w:r>
          </w:p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chú</w:t>
            </w:r>
          </w:p>
        </w:tc>
      </w:tr>
      <w:tr w:rsidR="005F342F" w:rsidRPr="00043A83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B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1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2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3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D</w:t>
            </w:r>
          </w:p>
        </w:tc>
      </w:tr>
      <w:tr w:rsidR="005F342F" w:rsidRPr="00043A83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6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9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78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3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3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89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</w:tr>
      <w:tr w:rsidR="005F342F" w:rsidRPr="00043A83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6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9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78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3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3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89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</w:tr>
      <w:tr w:rsidR="005F342F" w:rsidRPr="00043A83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6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9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78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3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3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897" w:type="pct"/>
            <w:tcBorders>
              <w:left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</w:tr>
      <w:tr w:rsidR="005F342F" w:rsidRPr="00043A83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Cộng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  <w:r w:rsidRPr="00043A83">
              <w:rPr>
                <w:sz w:val="20"/>
                <w:lang w:val="nl-NL"/>
              </w:rPr>
              <w:t>x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2F" w:rsidRPr="00043A83" w:rsidRDefault="005F342F" w:rsidP="00F1167A">
            <w:pPr>
              <w:jc w:val="center"/>
              <w:rPr>
                <w:sz w:val="20"/>
                <w:lang w:val="nl-NL"/>
              </w:rPr>
            </w:pPr>
          </w:p>
        </w:tc>
      </w:tr>
    </w:tbl>
    <w:p w:rsidR="005F342F" w:rsidRPr="002A0EB3" w:rsidRDefault="005F342F" w:rsidP="005F342F">
      <w:pPr>
        <w:tabs>
          <w:tab w:val="left" w:pos="8710"/>
        </w:tabs>
        <w:rPr>
          <w:sz w:val="14"/>
          <w:szCs w:val="14"/>
          <w:lang w:val="nl-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335"/>
        <w:gridCol w:w="2120"/>
        <w:gridCol w:w="1627"/>
        <w:gridCol w:w="3278"/>
      </w:tblGrid>
      <w:tr w:rsidR="005F342F" w:rsidRPr="00B71292" w:rsidTr="00F1167A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1247" w:type="pct"/>
          </w:tcPr>
          <w:p w:rsidR="005F342F" w:rsidRPr="00B71292" w:rsidRDefault="005F342F" w:rsidP="00F1167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132" w:type="pct"/>
          </w:tcPr>
          <w:p w:rsidR="005F342F" w:rsidRPr="00B71292" w:rsidRDefault="005F342F" w:rsidP="00F1167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9" w:type="pct"/>
          </w:tcPr>
          <w:p w:rsidR="005F342F" w:rsidRPr="00B71292" w:rsidRDefault="005F342F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1751" w:type="pct"/>
          </w:tcPr>
          <w:p w:rsidR="005F342F" w:rsidRPr="00B71292" w:rsidRDefault="005F342F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Ngày</w:t>
            </w:r>
            <w:r w:rsidRPr="00B71292">
              <w:rPr>
                <w:sz w:val="22"/>
                <w:szCs w:val="22"/>
                <w:lang w:val="nl-NL"/>
              </w:rPr>
              <w:t>.......</w:t>
            </w:r>
            <w:r w:rsidRPr="00B71292">
              <w:rPr>
                <w:i/>
                <w:sz w:val="22"/>
                <w:szCs w:val="22"/>
                <w:lang w:val="nl-NL"/>
              </w:rPr>
              <w:t>tháng</w:t>
            </w:r>
            <w:r w:rsidRPr="00B71292">
              <w:rPr>
                <w:sz w:val="22"/>
                <w:szCs w:val="22"/>
                <w:lang w:val="nl-NL"/>
              </w:rPr>
              <w:t>......</w:t>
            </w:r>
            <w:r w:rsidRPr="00B71292">
              <w:rPr>
                <w:i/>
                <w:sz w:val="22"/>
                <w:szCs w:val="22"/>
                <w:lang w:val="nl-NL"/>
              </w:rPr>
              <w:t xml:space="preserve">năm </w:t>
            </w:r>
            <w:r w:rsidRPr="00B71292">
              <w:rPr>
                <w:sz w:val="22"/>
                <w:szCs w:val="22"/>
                <w:lang w:val="nl-NL"/>
              </w:rPr>
              <w:t>......</w:t>
            </w:r>
          </w:p>
        </w:tc>
      </w:tr>
      <w:tr w:rsidR="005F342F" w:rsidRPr="00B71292" w:rsidTr="00F1167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247" w:type="pct"/>
          </w:tcPr>
          <w:p w:rsidR="005F342F" w:rsidRPr="00B71292" w:rsidRDefault="005F342F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1132" w:type="pct"/>
          </w:tcPr>
          <w:p w:rsidR="005F342F" w:rsidRPr="00B71292" w:rsidRDefault="005F342F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(nhận)</w:t>
            </w:r>
          </w:p>
        </w:tc>
        <w:tc>
          <w:tcPr>
            <w:tcW w:w="869" w:type="pct"/>
          </w:tcPr>
          <w:p w:rsidR="005F342F" w:rsidRPr="00B71292" w:rsidRDefault="005F342F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1751" w:type="pct"/>
          </w:tcPr>
          <w:p w:rsidR="005F342F" w:rsidRPr="00B71292" w:rsidRDefault="005F342F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kiểm nghiệm</w:t>
            </w:r>
          </w:p>
        </w:tc>
      </w:tr>
      <w:tr w:rsidR="005F342F" w:rsidRPr="00B71292" w:rsidTr="00F1167A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1247" w:type="pct"/>
          </w:tcPr>
          <w:p w:rsidR="005F342F" w:rsidRPr="00B71292" w:rsidRDefault="005F342F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132" w:type="pct"/>
          </w:tcPr>
          <w:p w:rsidR="005F342F" w:rsidRPr="00B71292" w:rsidRDefault="005F342F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869" w:type="pct"/>
          </w:tcPr>
          <w:p w:rsidR="005F342F" w:rsidRPr="00B71292" w:rsidRDefault="005F342F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751" w:type="pct"/>
          </w:tcPr>
          <w:p w:rsidR="005F342F" w:rsidRPr="00B71292" w:rsidRDefault="005F342F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  <w:bookmarkEnd w:id="0"/>
    </w:tbl>
    <w:p w:rsidR="00F46C68" w:rsidRDefault="00F46C68"/>
    <w:sectPr w:rsidR="00F46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F"/>
    <w:rsid w:val="005F342F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6606C-911D-47FD-91B0-DA2826B9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Kiểm Tóan Thành Nam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Kê Vàng Tiền Tệ</dc:title>
  <dc:subject/>
  <dc:creator>Kiem toan Thanh Nam</dc:creator>
  <cp:keywords>Mẫu Bảng Kê Vàng Tiền Tệ</cp:keywords>
  <dc:description>https://kiemtoanthanhnam.com/</dc:description>
  <cp:lastModifiedBy>mai phương</cp:lastModifiedBy>
  <cp:revision>1</cp:revision>
  <dcterms:created xsi:type="dcterms:W3CDTF">2021-12-06T08:09:00Z</dcterms:created>
  <dcterms:modified xsi:type="dcterms:W3CDTF">2021-12-06T08:09:00Z</dcterms:modified>
</cp:coreProperties>
</file>