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943"/>
        <w:gridCol w:w="10627"/>
      </w:tblGrid>
      <w:tr w:rsidR="009B179A" w:rsidRPr="00C52671" w14:paraId="3B953593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3" w:type="pct"/>
          </w:tcPr>
          <w:p w14:paraId="3543B245" w14:textId="77777777" w:rsidR="009B179A" w:rsidRPr="00C52671" w:rsidRDefault="009B179A" w:rsidP="00607F8C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14:paraId="011AC1CF" w14:textId="77777777" w:rsidR="009B179A" w:rsidRPr="00C52671" w:rsidRDefault="009B179A" w:rsidP="00607F8C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3647" w:type="pct"/>
          </w:tcPr>
          <w:p w14:paraId="55EB2E98" w14:textId="195D677B" w:rsidR="009B179A" w:rsidRDefault="009B179A" w:rsidP="009B179A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S06-DN</w:t>
            </w:r>
          </w:p>
          <w:p w14:paraId="5313D9BE" w14:textId="375C593F" w:rsidR="009B179A" w:rsidRPr="009B179A" w:rsidRDefault="009B179A" w:rsidP="009B179A">
            <w:pPr>
              <w:widowControl w:val="0"/>
              <w:jc w:val="center"/>
              <w:rPr>
                <w:b/>
              </w:rPr>
            </w:pPr>
            <w:r w:rsidRPr="00C52671">
              <w:rPr>
                <w:sz w:val="22"/>
                <w:szCs w:val="22"/>
              </w:rPr>
              <w:t>(Ban hành theo Thông tư số 200/2014/TT-BTC</w:t>
            </w:r>
            <w:r>
              <w:t xml:space="preserve"> n</w:t>
            </w:r>
            <w:r w:rsidRPr="00C52671">
              <w:rPr>
                <w:sz w:val="22"/>
                <w:szCs w:val="22"/>
              </w:rPr>
              <w:t>gày 22/12/2014 của Bộ Tài chính)</w:t>
            </w:r>
          </w:p>
        </w:tc>
      </w:tr>
      <w:tr w:rsidR="009B179A" w:rsidRPr="00C52671" w14:paraId="19F00007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3" w:type="pct"/>
          </w:tcPr>
          <w:p w14:paraId="6635234A" w14:textId="77777777" w:rsidR="009B179A" w:rsidRPr="00C52671" w:rsidRDefault="009B179A" w:rsidP="00607F8C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3647" w:type="pct"/>
          </w:tcPr>
          <w:p w14:paraId="1F97B463" w14:textId="77777777" w:rsidR="009B179A" w:rsidRPr="00C52671" w:rsidRDefault="009B179A" w:rsidP="00607F8C">
            <w:pPr>
              <w:widowControl w:val="0"/>
              <w:jc w:val="center"/>
              <w:rPr>
                <w:b/>
              </w:rPr>
            </w:pPr>
          </w:p>
        </w:tc>
      </w:tr>
    </w:tbl>
    <w:p w14:paraId="273DB9A7" w14:textId="77777777" w:rsidR="009B179A" w:rsidRPr="00C52671" w:rsidRDefault="009B179A" w:rsidP="009B179A">
      <w:pPr>
        <w:pStyle w:val="2dongcachCharChar"/>
        <w:jc w:val="left"/>
        <w:rPr>
          <w:rFonts w:ascii="Times New Roman" w:hAnsi="Times New Roman"/>
          <w:color w:val="auto"/>
        </w:rPr>
      </w:pPr>
    </w:p>
    <w:p w14:paraId="0607FC7C" w14:textId="77777777" w:rsidR="009B179A" w:rsidRPr="00C52671" w:rsidRDefault="009B179A" w:rsidP="009B179A">
      <w:pPr>
        <w:pStyle w:val="2dongcachCharChar"/>
        <w:jc w:val="left"/>
        <w:rPr>
          <w:rFonts w:ascii="Times New Roman" w:hAnsi="Times New Roman"/>
          <w:color w:val="auto"/>
        </w:rPr>
      </w:pPr>
    </w:p>
    <w:p w14:paraId="7B6DD917" w14:textId="77777777" w:rsidR="009B179A" w:rsidRPr="002919E8" w:rsidRDefault="009B179A" w:rsidP="009B179A">
      <w:pPr>
        <w:widowControl w:val="0"/>
        <w:overflowPunct w:val="0"/>
        <w:adjustRightInd w:val="0"/>
        <w:jc w:val="center"/>
        <w:rPr>
          <w:b/>
          <w:bCs/>
        </w:rPr>
      </w:pPr>
      <w:r w:rsidRPr="002919E8">
        <w:rPr>
          <w:b/>
          <w:bCs/>
        </w:rPr>
        <w:t>Bảng cân đối số phát sinh</w:t>
      </w:r>
    </w:p>
    <w:p w14:paraId="402E4277" w14:textId="77777777" w:rsidR="009B179A" w:rsidRPr="00C52671" w:rsidRDefault="009B179A" w:rsidP="009B179A">
      <w:pPr>
        <w:widowControl w:val="0"/>
        <w:overflowPunct w:val="0"/>
        <w:adjustRightInd w:val="0"/>
        <w:jc w:val="center"/>
        <w:rPr>
          <w:sz w:val="22"/>
          <w:szCs w:val="22"/>
          <w:lang w:val="de-DE"/>
        </w:rPr>
      </w:pPr>
      <w:r w:rsidRPr="00C52671">
        <w:rPr>
          <w:sz w:val="22"/>
          <w:szCs w:val="22"/>
          <w:lang w:val="de-DE"/>
        </w:rPr>
        <w:t>Tháng... năm ...</w:t>
      </w:r>
    </w:p>
    <w:p w14:paraId="49B8937D" w14:textId="77777777" w:rsidR="009B179A" w:rsidRPr="00C52671" w:rsidRDefault="009B179A" w:rsidP="009B179A">
      <w:pPr>
        <w:widowControl w:val="0"/>
        <w:overflowPunct w:val="0"/>
        <w:adjustRightInd w:val="0"/>
        <w:rPr>
          <w:sz w:val="22"/>
          <w:szCs w:val="22"/>
          <w:lang w:val="de-DE"/>
        </w:rPr>
      </w:pPr>
    </w:p>
    <w:p w14:paraId="48FF0E75" w14:textId="77777777" w:rsidR="009B179A" w:rsidRPr="00C52671" w:rsidRDefault="009B179A" w:rsidP="009B179A">
      <w:pPr>
        <w:widowControl w:val="0"/>
        <w:overflowPunct w:val="0"/>
        <w:adjustRightInd w:val="0"/>
        <w:rPr>
          <w:sz w:val="22"/>
          <w:szCs w:val="22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3101"/>
        <w:gridCol w:w="1482"/>
        <w:gridCol w:w="1441"/>
        <w:gridCol w:w="1890"/>
        <w:gridCol w:w="1759"/>
        <w:gridCol w:w="1494"/>
        <w:gridCol w:w="1471"/>
      </w:tblGrid>
      <w:tr w:rsidR="009B179A" w:rsidRPr="00C52671" w14:paraId="5BA02708" w14:textId="77777777" w:rsidTr="00607F8C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A757E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de-DE"/>
              </w:rPr>
            </w:pPr>
            <w:r w:rsidRPr="00C52671">
              <w:rPr>
                <w:sz w:val="22"/>
                <w:szCs w:val="22"/>
                <w:lang w:val="de-DE"/>
              </w:rPr>
              <w:t>Số hiệu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A5E8F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Tên 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A20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Số dư đầu tháng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D9D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Số phát sinh trong tháng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E86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Số dư cuối tháng</w:t>
            </w:r>
          </w:p>
        </w:tc>
      </w:tr>
      <w:tr w:rsidR="009B179A" w:rsidRPr="00C52671" w14:paraId="1D13036A" w14:textId="77777777" w:rsidTr="00607F8C"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B45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  <w:lang w:val="de-DE"/>
              </w:rPr>
              <w:t>tài khoản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5FB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sz w:val="22"/>
                <w:szCs w:val="22"/>
                <w:lang w:val="pt-BR"/>
              </w:rPr>
              <w:t>tài khoản kế toán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5B2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Nợ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3DD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Có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350C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Nợ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D4E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Có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5B0D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Nợ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0A9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Có</w:t>
            </w:r>
          </w:p>
        </w:tc>
      </w:tr>
      <w:tr w:rsidR="009B179A" w:rsidRPr="00C52671" w14:paraId="1C769DCE" w14:textId="77777777" w:rsidTr="00607F8C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C242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A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C7D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B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3D5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5DA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D02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0424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776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E0D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6</w:t>
            </w:r>
          </w:p>
        </w:tc>
      </w:tr>
      <w:tr w:rsidR="009B179A" w:rsidRPr="00C52671" w14:paraId="699CB0BE" w14:textId="77777777" w:rsidTr="00607F8C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09CAA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DB67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14:paraId="70AC00B7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14:paraId="11A467E4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14:paraId="6B324F98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14:paraId="04247C26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14:paraId="06BB7016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14:paraId="5FC7AAE5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14:paraId="09F40828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EC2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4C94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63D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75AE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4B70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1A4" w14:textId="77777777" w:rsidR="009B179A" w:rsidRPr="00C52671" w:rsidRDefault="009B179A" w:rsidP="00607F8C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</w:tr>
      <w:tr w:rsidR="009B179A" w:rsidRPr="00C52671" w14:paraId="396FF2FE" w14:textId="77777777" w:rsidTr="00607F8C"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A6E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CE6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Tổng cộng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FC59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665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865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8D27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EF6E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15C5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6C9DE9B" w14:textId="77777777" w:rsidR="009B179A" w:rsidRPr="00C52671" w:rsidRDefault="009B179A" w:rsidP="009B179A">
      <w:pPr>
        <w:widowControl w:val="0"/>
        <w:overflowPunct w:val="0"/>
        <w:adjustRightInd w:val="0"/>
        <w:rPr>
          <w:sz w:val="22"/>
          <w:szCs w:val="22"/>
        </w:rPr>
      </w:pPr>
    </w:p>
    <w:p w14:paraId="596D9C1A" w14:textId="77777777" w:rsidR="009B179A" w:rsidRPr="00C52671" w:rsidRDefault="009B179A" w:rsidP="009B179A">
      <w:pPr>
        <w:widowControl w:val="0"/>
        <w:overflowPunct w:val="0"/>
        <w:adjustRightInd w:val="0"/>
        <w:rPr>
          <w:sz w:val="22"/>
          <w:szCs w:val="22"/>
          <w:lang w:val="pt-BR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377"/>
        <w:gridCol w:w="3779"/>
        <w:gridCol w:w="5414"/>
      </w:tblGrid>
      <w:tr w:rsidR="009B179A" w:rsidRPr="00C52671" w14:paraId="4E9D36D4" w14:textId="77777777" w:rsidTr="00607F8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845" w:type="pct"/>
            <w:vAlign w:val="center"/>
          </w:tcPr>
          <w:p w14:paraId="5D0A6956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7377E48D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pct"/>
            <w:vAlign w:val="center"/>
          </w:tcPr>
          <w:p w14:paraId="5987ED08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9B179A" w:rsidRPr="00C52671" w14:paraId="17C515C7" w14:textId="77777777" w:rsidTr="00607F8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1845" w:type="pct"/>
            <w:vAlign w:val="center"/>
          </w:tcPr>
          <w:p w14:paraId="004D4494" w14:textId="77777777" w:rsidR="009B179A" w:rsidRPr="002919E8" w:rsidRDefault="009B179A" w:rsidP="00607F8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9E8">
              <w:rPr>
                <w:b/>
                <w:bCs/>
                <w:sz w:val="22"/>
                <w:szCs w:val="22"/>
              </w:rPr>
              <w:t>Người ghi sổ</w:t>
            </w:r>
          </w:p>
          <w:p w14:paraId="2F4C81E9" w14:textId="77777777" w:rsidR="009B179A" w:rsidRPr="002919E8" w:rsidRDefault="009B179A" w:rsidP="00607F8C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(Ký, họ tên)</w:t>
            </w:r>
          </w:p>
          <w:p w14:paraId="25209E91" w14:textId="77777777" w:rsidR="009B179A" w:rsidRPr="002919E8" w:rsidRDefault="009B179A" w:rsidP="00607F8C">
            <w:pPr>
              <w:spacing w:line="240" w:lineRule="atLeast"/>
              <w:jc w:val="center"/>
            </w:pPr>
          </w:p>
          <w:p w14:paraId="6F6FD725" w14:textId="77777777" w:rsidR="009B179A" w:rsidRPr="002919E8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309DA8AB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14:paraId="2B5C7646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1858" w:type="pct"/>
            <w:vAlign w:val="center"/>
          </w:tcPr>
          <w:p w14:paraId="15322038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14:paraId="3F0AAE14" w14:textId="77777777" w:rsidR="009B179A" w:rsidRPr="00C52671" w:rsidRDefault="009B179A" w:rsidP="00607F8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14:paraId="2A571494" w14:textId="77777777" w:rsidR="00B877D6" w:rsidRPr="009B179A" w:rsidRDefault="00B877D6">
      <w:pPr>
        <w:rPr>
          <w:lang w:val="pt-BR"/>
        </w:rPr>
      </w:pPr>
    </w:p>
    <w:sectPr w:rsidR="00B877D6" w:rsidRPr="009B179A" w:rsidSect="009B179A">
      <w:pgSz w:w="16838" w:h="11906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9A"/>
    <w:rsid w:val="00483FF7"/>
    <w:rsid w:val="009B179A"/>
    <w:rsid w:val="00B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610EF"/>
  <w15:chartTrackingRefBased/>
  <w15:docId w15:val="{5964855A-A61E-4C72-A7D4-0A09A3A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9B179A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9B179A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Kiểm toán Thành Nam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Bảng cân đối phát sinh mới nhất</dc:title>
  <dc:subject/>
  <dc:creator>Kiem Toan Thanh Nam</dc:creator>
  <cp:keywords>Mẫu Bảng cân đối phát sinh mới nhất</cp:keywords>
  <dc:description>https://kiemtoanthanhnam.com</dc:description>
  <cp:lastModifiedBy>Quang Phạm</cp:lastModifiedBy>
  <cp:revision>1</cp:revision>
  <dcterms:created xsi:type="dcterms:W3CDTF">2021-12-22T02:57:00Z</dcterms:created>
  <dcterms:modified xsi:type="dcterms:W3CDTF">2021-12-22T02:59:00Z</dcterms:modified>
</cp:coreProperties>
</file>